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8B7" w:rsidRDefault="008B28B7" w:rsidP="008B28B7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B28B7" w:rsidRDefault="008B28B7" w:rsidP="008B28B7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3707130</wp:posOffset>
                </wp:positionH>
                <wp:positionV relativeFrom="paragraph">
                  <wp:posOffset>216535</wp:posOffset>
                </wp:positionV>
                <wp:extent cx="1577340" cy="617220"/>
                <wp:effectExtent l="0" t="0" r="22860" b="1143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6172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28B7" w:rsidRPr="008B28B7" w:rsidRDefault="008B28B7" w:rsidP="008B28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8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left:0;text-align:left;margin-left:291.9pt;margin-top:17.05pt;width:124.2pt;height:4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:rsidR="008B28B7" w:rsidRPr="008B28B7" w:rsidRDefault="008B28B7" w:rsidP="008B28B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28B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Заведующий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8B28B7" w:rsidRDefault="008B28B7" w:rsidP="008B28B7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5330190</wp:posOffset>
                </wp:positionH>
                <wp:positionV relativeFrom="paragraph">
                  <wp:posOffset>233045</wp:posOffset>
                </wp:positionV>
                <wp:extent cx="929640" cy="289560"/>
                <wp:effectExtent l="0" t="0" r="80010" b="7239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2895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FDBC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419.7pt;margin-top:18.35pt;width:73.2pt;height:22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</w:p>
    <w:p w:rsidR="008B28B7" w:rsidRDefault="00D12A0A" w:rsidP="008B28B7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CCDD2" wp14:editId="3E10EC06">
                <wp:simplePos x="0" y="0"/>
                <wp:positionH relativeFrom="column">
                  <wp:posOffset>5802630</wp:posOffset>
                </wp:positionH>
                <wp:positionV relativeFrom="paragraph">
                  <wp:posOffset>302895</wp:posOffset>
                </wp:positionV>
                <wp:extent cx="1531620" cy="586740"/>
                <wp:effectExtent l="0" t="0" r="11430" b="22860"/>
                <wp:wrapNone/>
                <wp:docPr id="11" name="Прямоугольник с двумя усече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620" cy="58674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A0A" w:rsidRPr="00D12A0A" w:rsidRDefault="00D12A0A" w:rsidP="00D12A0A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2A0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Заведующий хозяйством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CCDD2" id="Прямоугольник с двумя усеченными противолежащими углами 11" o:spid="_x0000_s1027" style="position:absolute;left:0;text-align:left;margin-left:456.9pt;margin-top:23.85pt;width:120.6pt;height:46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531620,5867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" adj="-11796480,,5400" path="m,l1433828,r97792,97792l1531620,586740r,l97792,586740,,488948,,xe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formulas/>
                <v:path arrowok="t" o:connecttype="custom" o:connectlocs="0,0;1433828,0;1531620,97792;1531620,586740;1531620,586740;97792,586740;0,488948;0,0" o:connectangles="0,0,0,0,0,0,0,0" textboxrect="0,0,1531620,586740"/>
                <v:textbox>
                  <w:txbxContent>
                    <w:p w:rsidR="00D12A0A" w:rsidRPr="00D12A0A" w:rsidRDefault="00D12A0A" w:rsidP="00D12A0A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2A0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Заведующий хозяйством</w:t>
                      </w:r>
                    </w:p>
                  </w:txbxContent>
                </v:textbox>
              </v:shape>
            </w:pict>
          </mc:Fallback>
        </mc:AlternateContent>
      </w:r>
      <w:r w:rsidR="008B28B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12CF3" wp14:editId="7036364C">
                <wp:simplePos x="0" y="0"/>
                <wp:positionH relativeFrom="column">
                  <wp:posOffset>2739390</wp:posOffset>
                </wp:positionH>
                <wp:positionV relativeFrom="paragraph">
                  <wp:posOffset>13335</wp:posOffset>
                </wp:positionV>
                <wp:extent cx="906780" cy="236220"/>
                <wp:effectExtent l="38100" t="0" r="26670" b="6858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678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0C1DFC" id="Прямая со стрелкой 5" o:spid="_x0000_s1026" type="#_x0000_t32" style="position:absolute;margin-left:215.7pt;margin-top:1.05pt;width:71.4pt;height:18.6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</w:p>
    <w:p w:rsidR="008B28B7" w:rsidRDefault="000D2D1F" w:rsidP="008B28B7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182245</wp:posOffset>
                </wp:positionV>
                <wp:extent cx="3710940" cy="1082040"/>
                <wp:effectExtent l="0" t="0" r="80010" b="8001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0940" cy="1082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18FA9" id="Прямая со стрелкой 23" o:spid="_x0000_s1026" type="#_x0000_t32" style="position:absolute;margin-left:248.7pt;margin-top:14.35pt;width:292.2pt;height:85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E54960" wp14:editId="313CA49B">
                <wp:simplePos x="0" y="0"/>
                <wp:positionH relativeFrom="column">
                  <wp:posOffset>422910</wp:posOffset>
                </wp:positionH>
                <wp:positionV relativeFrom="paragraph">
                  <wp:posOffset>296545</wp:posOffset>
                </wp:positionV>
                <wp:extent cx="1165860" cy="838200"/>
                <wp:effectExtent l="38100" t="0" r="1524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5860" cy="838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F1CFF" id="Прямая со стрелкой 13" o:spid="_x0000_s1026" type="#_x0000_t32" style="position:absolute;margin-left:33.3pt;margin-top:23.35pt;width:91.8pt;height:6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6C7808" wp14:editId="1045A01A">
                <wp:simplePos x="0" y="0"/>
                <wp:positionH relativeFrom="column">
                  <wp:posOffset>7364730</wp:posOffset>
                </wp:positionH>
                <wp:positionV relativeFrom="paragraph">
                  <wp:posOffset>304165</wp:posOffset>
                </wp:positionV>
                <wp:extent cx="1165860" cy="762000"/>
                <wp:effectExtent l="0" t="0" r="7239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5860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E3743" id="Прямая со стрелкой 19" o:spid="_x0000_s1026" type="#_x0000_t32" style="position:absolute;margin-left:579.9pt;margin-top:23.95pt;width:91.8pt;height:6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D12A0A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747A09" wp14:editId="2D7A8855">
                <wp:simplePos x="0" y="0"/>
                <wp:positionH relativeFrom="column">
                  <wp:posOffset>1672590</wp:posOffset>
                </wp:positionH>
                <wp:positionV relativeFrom="paragraph">
                  <wp:posOffset>37465</wp:posOffset>
                </wp:positionV>
                <wp:extent cx="1447800" cy="541020"/>
                <wp:effectExtent l="0" t="0" r="19050" b="11430"/>
                <wp:wrapNone/>
                <wp:docPr id="8" name="Прямоугольник с двумя усеченными противолежащими углами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4102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A0A" w:rsidRPr="007119BE" w:rsidRDefault="00D12A0A" w:rsidP="00D12A0A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2A0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Методист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47A09" id="Прямоугольник с двумя усеченными противолежащими углами 8" o:spid="_x0000_s1028" style="position:absolute;left:0;text-align:left;margin-left:131.7pt;margin-top:2.95pt;width:114pt;height:42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447800,541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" adj="-11796480,,5400" path="m,l1357628,r90172,90172l1447800,541020r,l90172,541020,,450848,,xe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formulas/>
                <v:path arrowok="t" o:connecttype="custom" o:connectlocs="0,0;1357628,0;1447800,90172;1447800,541020;1447800,541020;90172,541020;0,450848;0,0" o:connectangles="0,0,0,0,0,0,0,0" textboxrect="0,0,1447800,541020"/>
                <v:textbox>
                  <w:txbxContent>
                    <w:p w:rsidR="00D12A0A" w:rsidRPr="007119BE" w:rsidRDefault="00D12A0A" w:rsidP="00D12A0A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2A0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Методист</w:t>
                      </w:r>
                    </w:p>
                  </w:txbxContent>
                </v:textbox>
              </v:shape>
            </w:pict>
          </mc:Fallback>
        </mc:AlternateContent>
      </w:r>
    </w:p>
    <w:p w:rsidR="008B28B7" w:rsidRPr="008B28B7" w:rsidRDefault="000D2D1F" w:rsidP="00D12A0A">
      <w:pPr>
        <w:shd w:val="clear" w:color="auto" w:fill="FFFFFF"/>
        <w:spacing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84455</wp:posOffset>
                </wp:positionV>
                <wp:extent cx="2293620" cy="868680"/>
                <wp:effectExtent l="0" t="0" r="68580" b="6477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3620" cy="868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C38147" id="Прямая со стрелкой 24" o:spid="_x0000_s1026" type="#_x0000_t32" style="position:absolute;margin-left:245.7pt;margin-top:6.65pt;width:180.6pt;height:68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CCEF48" wp14:editId="61048528">
                <wp:simplePos x="0" y="0"/>
                <wp:positionH relativeFrom="column">
                  <wp:posOffset>2007870</wp:posOffset>
                </wp:positionH>
                <wp:positionV relativeFrom="paragraph">
                  <wp:posOffset>305435</wp:posOffset>
                </wp:positionV>
                <wp:extent cx="175260" cy="518160"/>
                <wp:effectExtent l="38100" t="0" r="34290" b="5334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260" cy="518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260C3" id="Прямая со стрелкой 15" o:spid="_x0000_s1026" type="#_x0000_t32" style="position:absolute;margin-left:158.1pt;margin-top:24.05pt;width:13.8pt;height:40.8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752DDF" wp14:editId="7B6D6B6C">
                <wp:simplePos x="0" y="0"/>
                <wp:positionH relativeFrom="column">
                  <wp:posOffset>2739390</wp:posOffset>
                </wp:positionH>
                <wp:positionV relativeFrom="paragraph">
                  <wp:posOffset>267335</wp:posOffset>
                </wp:positionV>
                <wp:extent cx="1066800" cy="601980"/>
                <wp:effectExtent l="0" t="0" r="76200" b="6477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601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D8203" id="Прямая со стрелкой 17" o:spid="_x0000_s1026" type="#_x0000_t32" style="position:absolute;margin-left:215.7pt;margin-top:21.05pt;width:84pt;height:4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</w:p>
    <w:p w:rsidR="008B28B7" w:rsidRPr="008B28B7" w:rsidRDefault="008B28B7" w:rsidP="008B28B7">
      <w:pPr>
        <w:shd w:val="clear" w:color="auto" w:fill="FFFFFF"/>
        <w:spacing w:after="0" w:line="0" w:lineRule="auto"/>
        <w:jc w:val="center"/>
        <w:textAlignment w:val="top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8B28B7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8B28B7" w:rsidRPr="008B28B7" w:rsidRDefault="008B28B7" w:rsidP="008B28B7">
      <w:pPr>
        <w:shd w:val="clear" w:color="auto" w:fill="FFFFFF"/>
        <w:spacing w:after="0" w:line="0" w:lineRule="auto"/>
        <w:jc w:val="center"/>
        <w:textAlignment w:val="top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8B28B7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8B28B7" w:rsidRPr="008B28B7" w:rsidRDefault="008B28B7" w:rsidP="008B28B7">
      <w:pPr>
        <w:shd w:val="clear" w:color="auto" w:fill="FFFFFF"/>
        <w:spacing w:after="0" w:line="0" w:lineRule="auto"/>
        <w:jc w:val="center"/>
        <w:textAlignment w:val="top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8B28B7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8B28B7" w:rsidRPr="008B28B7" w:rsidRDefault="008B28B7" w:rsidP="008B28B7">
      <w:pPr>
        <w:shd w:val="clear" w:color="auto" w:fill="FFFFFF"/>
        <w:spacing w:after="0" w:line="0" w:lineRule="auto"/>
        <w:jc w:val="center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8B28B7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AB58EA" w:rsidRDefault="000D2D1F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6130290</wp:posOffset>
                </wp:positionH>
                <wp:positionV relativeFrom="paragraph">
                  <wp:posOffset>368935</wp:posOffset>
                </wp:positionV>
                <wp:extent cx="1333500" cy="403860"/>
                <wp:effectExtent l="19050" t="0" r="38100" b="15240"/>
                <wp:wrapNone/>
                <wp:docPr id="26" name="Блок-схема: подготовк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03860"/>
                        </a:xfrm>
                        <a:prstGeom prst="flowChartPrepara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D1F" w:rsidRPr="000D2D1F" w:rsidRDefault="000D2D1F" w:rsidP="000D2D1F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2D1F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Блок-схема: подготовка 26" o:spid="_x0000_s1029" type="#_x0000_t117" style="position:absolute;margin-left:482.7pt;margin-top:29.05pt;width:105pt;height:31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" fillcolor="#5b9bd5 [3204]" strokecolor="#1f4d78 [1604]" strokeweight="1pt">
                <v:textbox>
                  <w:txbxContent>
                    <w:p w:rsidR="000D2D1F" w:rsidRPr="000D2D1F" w:rsidRDefault="000D2D1F" w:rsidP="000D2D1F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2D1F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368935</wp:posOffset>
                </wp:positionV>
                <wp:extent cx="1356360" cy="449580"/>
                <wp:effectExtent l="19050" t="0" r="34290" b="26670"/>
                <wp:wrapNone/>
                <wp:docPr id="25" name="Блок-схема: подготов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49580"/>
                        </a:xfrm>
                        <a:prstGeom prst="flowChartPrepara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D1F" w:rsidRPr="000D2D1F" w:rsidRDefault="000D2D1F" w:rsidP="000D2D1F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2D1F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одготовка 25" o:spid="_x0000_s1030" type="#_x0000_t117" style="position:absolute;margin-left:375.3pt;margin-top:29.05pt;width:106.8pt;height:35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" fillcolor="#5b9bd5 [3204]" strokecolor="#1f4d78 [1604]" strokeweight="1pt">
                <v:textbox>
                  <w:txbxContent>
                    <w:p w:rsidR="000D2D1F" w:rsidRPr="000D2D1F" w:rsidRDefault="000D2D1F" w:rsidP="000D2D1F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2D1F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Психолог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247015</wp:posOffset>
                </wp:positionV>
                <wp:extent cx="1447800" cy="571500"/>
                <wp:effectExtent l="0" t="0" r="19050" b="19050"/>
                <wp:wrapNone/>
                <wp:docPr id="22" name="Прямоугольник с двумя скругленными противолежащими углами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7150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D1F" w:rsidRPr="000D2D1F" w:rsidRDefault="000D2D1F" w:rsidP="000D2D1F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2D1F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22" o:spid="_x0000_s1031" style="position:absolute;margin-left:-25.5pt;margin-top:19.45pt;width:114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47800,571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" adj="-11796480,,5400" path="m95252,l1447800,r,l1447800,476248v,52606,-42646,95252,-95252,95252l,571500r,l,95252c,42646,42646,,95252,xe" fillcolor="#5b9bd5 [3204]" strokecolor="#1f4d78 [1604]" strokeweight="1pt">
                <v:stroke joinstyle="miter"/>
                <v:formulas/>
                <v:path arrowok="t" o:connecttype="custom" o:connectlocs="95252,0;1447800,0;1447800,0;1447800,476248;1352548,571500;0,571500;0,571500;0,95252;95252,0" o:connectangles="0,0,0,0,0,0,0,0,0" textboxrect="0,0,1447800,571500"/>
                <v:textbox>
                  <w:txbxContent>
                    <w:p w:rsidR="000D2D1F" w:rsidRPr="000D2D1F" w:rsidRDefault="000D2D1F" w:rsidP="000D2D1F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2D1F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</w:t>
                      </w:r>
                    </w:p>
                  </w:txbxContent>
                </v:textbox>
              </v:shape>
            </w:pict>
          </mc:Fallback>
        </mc:AlternateContent>
      </w:r>
      <w:r w:rsidR="00D12A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7555230</wp:posOffset>
                </wp:positionH>
                <wp:positionV relativeFrom="paragraph">
                  <wp:posOffset>179705</wp:posOffset>
                </wp:positionV>
                <wp:extent cx="1714500" cy="594360"/>
                <wp:effectExtent l="0" t="0" r="19050" b="15240"/>
                <wp:wrapNone/>
                <wp:docPr id="20" name="Блок-схема: альтернативный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2A0A" w:rsidRPr="000D2D1F" w:rsidRDefault="000D2D1F" w:rsidP="00D12A0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2D1F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Младший</w:t>
                            </w:r>
                            <w:r w:rsidR="00D12A0A" w:rsidRPr="000D2D1F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20" o:spid="_x0000_s1032" type="#_x0000_t176" style="position:absolute;margin-left:594.9pt;margin-top:14.15pt;width:135pt;height:46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" fillcolor="#5b9bd5 [3204]" strokecolor="#1f4d78 [1604]" strokeweight="1pt">
                <v:textbox>
                  <w:txbxContent>
                    <w:p w:rsidR="00D12A0A" w:rsidRPr="000D2D1F" w:rsidRDefault="000D2D1F" w:rsidP="00D12A0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2D1F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Младший</w:t>
                      </w:r>
                      <w:r w:rsidR="00D12A0A" w:rsidRPr="000D2D1F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воспитатель</w:t>
                      </w:r>
                    </w:p>
                  </w:txbxContent>
                </v:textbox>
              </v:shape>
            </w:pict>
          </mc:Fallback>
        </mc:AlternateContent>
      </w:r>
      <w:r w:rsidR="00D12A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249555</wp:posOffset>
                </wp:positionV>
                <wp:extent cx="1577340" cy="525780"/>
                <wp:effectExtent l="0" t="0" r="22860" b="26670"/>
                <wp:wrapNone/>
                <wp:docPr id="18" name="Прямоугольник с двумя скругленными противолежащими углами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52578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2A0A" w:rsidRPr="00D12A0A" w:rsidRDefault="00D12A0A" w:rsidP="00D12A0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2A0A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Инструктор по физической 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скругленными противолежащими углами 18" o:spid="_x0000_s1033" style="position:absolute;margin-left:236.7pt;margin-top:19.65pt;width:124.2pt;height:41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77340,525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" adj="-11796480,,5400" path="m87632,l1577340,r,l1577340,438148v,48398,-39234,87632,-87632,87632l,525780r,l,87632c,39234,39234,,87632,xe" fillcolor="#5b9bd5 [3204]" strokecolor="#1f4d78 [1604]" strokeweight="1pt">
                <v:stroke joinstyle="miter"/>
                <v:formulas/>
                <v:path arrowok="t" o:connecttype="custom" o:connectlocs="87632,0;1577340,0;1577340,0;1577340,438148;1489708,525780;0,525780;0,525780;0,87632;87632,0" o:connectangles="0,0,0,0,0,0,0,0,0" textboxrect="0,0,1577340,525780"/>
                <v:textbox>
                  <w:txbxContent>
                    <w:p w:rsidR="00D12A0A" w:rsidRPr="00D12A0A" w:rsidRDefault="00D12A0A" w:rsidP="00D12A0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2A0A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Инструктор по физической культуре</w:t>
                      </w:r>
                    </w:p>
                  </w:txbxContent>
                </v:textbox>
              </v:shape>
            </w:pict>
          </mc:Fallback>
        </mc:AlternateContent>
      </w:r>
      <w:r w:rsidR="00D12A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250825</wp:posOffset>
                </wp:positionV>
                <wp:extent cx="1188720" cy="525780"/>
                <wp:effectExtent l="0" t="0" r="11430" b="26670"/>
                <wp:wrapNone/>
                <wp:docPr id="16" name="Прямоугольник с двумя скругленными противолежащими углами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52578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2A0A" w:rsidRPr="00D12A0A" w:rsidRDefault="00D12A0A" w:rsidP="00D12A0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2A0A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Музыкальный руководитель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скругленными противолежащими углами 16" o:spid="_x0000_s1034" style="position:absolute;margin-left:107.1pt;margin-top:19.75pt;width:93.6pt;height:4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8720,525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" adj="-11796480,,5400" path="m87632,l1188720,r,l1188720,438148v,48398,-39234,87632,-87632,87632l,525780r,l,87632c,39234,39234,,87632,xe" fillcolor="#5b9bd5 [3204]" strokecolor="#1f4d78 [1604]" strokeweight="1pt">
                <v:stroke joinstyle="miter"/>
                <v:formulas/>
                <v:path arrowok="t" o:connecttype="custom" o:connectlocs="87632,0;1188720,0;1188720,0;1188720,438148;1101088,525780;0,525780;0,525780;0,87632;87632,0" o:connectangles="0,0,0,0,0,0,0,0,0" textboxrect="0,0,1188720,525780"/>
                <v:textbox>
                  <w:txbxContent>
                    <w:p w:rsidR="00D12A0A" w:rsidRPr="00D12A0A" w:rsidRDefault="00D12A0A" w:rsidP="00D12A0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2A0A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Музыкальный руководитель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B58EA" w:rsidSect="008B28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9F"/>
    <w:rsid w:val="000D2D1F"/>
    <w:rsid w:val="005B5E61"/>
    <w:rsid w:val="007119BE"/>
    <w:rsid w:val="0085689F"/>
    <w:rsid w:val="008B28B7"/>
    <w:rsid w:val="00AB58EA"/>
    <w:rsid w:val="00D1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A889"/>
  <w15:chartTrackingRefBased/>
  <w15:docId w15:val="{A66C0ABB-9685-44E9-9EAD-8D6B70A1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3515">
          <w:marLeft w:val="0"/>
          <w:marRight w:val="0"/>
          <w:marTop w:val="0"/>
          <w:marBottom w:val="300"/>
          <w:divBdr>
            <w:top w:val="single" w:sz="6" w:space="4" w:color="646464"/>
            <w:left w:val="single" w:sz="6" w:space="8" w:color="646464"/>
            <w:bottom w:val="single" w:sz="6" w:space="4" w:color="646464"/>
            <w:right w:val="single" w:sz="6" w:space="8" w:color="646464"/>
          </w:divBdr>
        </w:div>
        <w:div w:id="6311386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3612">
              <w:marLeft w:val="0"/>
              <w:marRight w:val="0"/>
              <w:marTop w:val="0"/>
              <w:marBottom w:val="300"/>
              <w:divBdr>
                <w:top w:val="single" w:sz="6" w:space="4" w:color="646464"/>
                <w:left w:val="single" w:sz="6" w:space="8" w:color="646464"/>
                <w:bottom w:val="single" w:sz="6" w:space="4" w:color="646464"/>
                <w:right w:val="single" w:sz="6" w:space="8" w:color="646464"/>
              </w:divBdr>
            </w:div>
            <w:div w:id="85257696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10525">
                  <w:marLeft w:val="0"/>
                  <w:marRight w:val="0"/>
                  <w:marTop w:val="0"/>
                  <w:marBottom w:val="300"/>
                  <w:divBdr>
                    <w:top w:val="single" w:sz="6" w:space="4" w:color="646464"/>
                    <w:left w:val="single" w:sz="6" w:space="8" w:color="646464"/>
                    <w:bottom w:val="single" w:sz="6" w:space="4" w:color="646464"/>
                    <w:right w:val="single" w:sz="6" w:space="8" w:color="646464"/>
                  </w:divBdr>
                </w:div>
              </w:divsChild>
            </w:div>
            <w:div w:id="11968588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103">
                  <w:marLeft w:val="0"/>
                  <w:marRight w:val="0"/>
                  <w:marTop w:val="0"/>
                  <w:marBottom w:val="300"/>
                  <w:divBdr>
                    <w:top w:val="single" w:sz="6" w:space="4" w:color="646464"/>
                    <w:left w:val="single" w:sz="6" w:space="8" w:color="646464"/>
                    <w:bottom w:val="single" w:sz="6" w:space="4" w:color="646464"/>
                    <w:right w:val="single" w:sz="6" w:space="8" w:color="646464"/>
                  </w:divBdr>
                </w:div>
              </w:divsChild>
            </w:div>
            <w:div w:id="7074118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2623">
                  <w:marLeft w:val="0"/>
                  <w:marRight w:val="0"/>
                  <w:marTop w:val="0"/>
                  <w:marBottom w:val="300"/>
                  <w:divBdr>
                    <w:top w:val="single" w:sz="6" w:space="4" w:color="646464"/>
                    <w:left w:val="single" w:sz="6" w:space="8" w:color="646464"/>
                    <w:bottom w:val="single" w:sz="6" w:space="4" w:color="646464"/>
                    <w:right w:val="single" w:sz="6" w:space="8" w:color="646464"/>
                  </w:divBdr>
                </w:div>
              </w:divsChild>
            </w:div>
            <w:div w:id="213524911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04746">
                  <w:marLeft w:val="0"/>
                  <w:marRight w:val="0"/>
                  <w:marTop w:val="0"/>
                  <w:marBottom w:val="300"/>
                  <w:divBdr>
                    <w:top w:val="single" w:sz="6" w:space="4" w:color="646464"/>
                    <w:left w:val="single" w:sz="6" w:space="8" w:color="646464"/>
                    <w:bottom w:val="single" w:sz="6" w:space="4" w:color="646464"/>
                    <w:right w:val="single" w:sz="6" w:space="8" w:color="646464"/>
                  </w:divBdr>
                </w:div>
              </w:divsChild>
            </w:div>
          </w:divsChild>
        </w:div>
        <w:div w:id="7145419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0949">
              <w:marLeft w:val="0"/>
              <w:marRight w:val="0"/>
              <w:marTop w:val="0"/>
              <w:marBottom w:val="300"/>
              <w:divBdr>
                <w:top w:val="single" w:sz="6" w:space="4" w:color="646464"/>
                <w:left w:val="single" w:sz="6" w:space="8" w:color="646464"/>
                <w:bottom w:val="single" w:sz="6" w:space="4" w:color="646464"/>
                <w:right w:val="single" w:sz="6" w:space="8" w:color="646464"/>
              </w:divBdr>
            </w:div>
            <w:div w:id="205488611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3648">
                  <w:marLeft w:val="0"/>
                  <w:marRight w:val="0"/>
                  <w:marTop w:val="0"/>
                  <w:marBottom w:val="300"/>
                  <w:divBdr>
                    <w:top w:val="single" w:sz="6" w:space="4" w:color="646464"/>
                    <w:left w:val="single" w:sz="6" w:space="8" w:color="646464"/>
                    <w:bottom w:val="single" w:sz="6" w:space="4" w:color="646464"/>
                    <w:right w:val="single" w:sz="6" w:space="8" w:color="646464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2024-05-20T10:34:00Z</dcterms:created>
  <dcterms:modified xsi:type="dcterms:W3CDTF">2024-05-20T16:55:00Z</dcterms:modified>
</cp:coreProperties>
</file>